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636F" w14:textId="77777777" w:rsidR="004B2F6B" w:rsidRDefault="004B2F6B" w:rsidP="00FF223E">
      <w:pPr>
        <w:spacing w:after="0" w:line="240" w:lineRule="auto"/>
        <w:jc w:val="both"/>
      </w:pPr>
    </w:p>
    <w:p w14:paraId="247F5AD0" w14:textId="09124141" w:rsidR="00FF223E" w:rsidRPr="00FF223E" w:rsidRDefault="003E3D34" w:rsidP="00BC5E34">
      <w:pPr>
        <w:spacing w:after="0" w:line="240" w:lineRule="auto"/>
        <w:jc w:val="right"/>
      </w:pPr>
      <w:r>
        <w:t>ZAŁĄCZNIK nr 4</w:t>
      </w:r>
      <w:r w:rsidR="004834F3">
        <w:t xml:space="preserve"> do ZAPYTANIA OFERTOWEGO z </w:t>
      </w:r>
      <w:r w:rsidR="004834F3" w:rsidRPr="00142907">
        <w:t xml:space="preserve">dn. </w:t>
      </w:r>
      <w:r w:rsidR="00857EA0">
        <w:t>25</w:t>
      </w:r>
      <w:r w:rsidR="00142907" w:rsidRPr="00142907">
        <w:t>.02.2022</w:t>
      </w:r>
      <w:r w:rsidR="00BC5E34" w:rsidRPr="00142907">
        <w:t xml:space="preserve"> r.</w:t>
      </w:r>
    </w:p>
    <w:p w14:paraId="44CBADF6" w14:textId="77777777" w:rsidR="00F955A7" w:rsidRDefault="00F955A7" w:rsidP="00F955A7">
      <w:pPr>
        <w:rPr>
          <w:rFonts w:cstheme="minorHAnsi"/>
          <w:color w:val="000000"/>
          <w:lang w:eastAsia="pl-PL"/>
        </w:rPr>
      </w:pPr>
    </w:p>
    <w:p w14:paraId="54DD8C62" w14:textId="62D7F1C3" w:rsidR="00F955A7" w:rsidRPr="00CF7C71" w:rsidRDefault="00F955A7" w:rsidP="00F955A7">
      <w:pPr>
        <w:rPr>
          <w:b/>
          <w:u w:val="single"/>
        </w:rPr>
      </w:pPr>
      <w:r>
        <w:rPr>
          <w:rFonts w:cstheme="minorHAnsi"/>
          <w:color w:val="000000"/>
          <w:lang w:eastAsia="pl-PL"/>
        </w:rPr>
        <w:t>Nr postępowania nadany przez Zamawiającego: 1</w:t>
      </w:r>
      <w:r w:rsidRPr="006E5B62">
        <w:rPr>
          <w:rFonts w:cstheme="minorHAnsi"/>
          <w:color w:val="000000"/>
          <w:lang w:eastAsia="pl-PL"/>
        </w:rPr>
        <w:t>/</w:t>
      </w:r>
      <w:r w:rsidR="008B213B">
        <w:rPr>
          <w:rFonts w:cstheme="minorHAnsi"/>
          <w:color w:val="000000"/>
          <w:lang w:eastAsia="pl-PL"/>
        </w:rPr>
        <w:t>NL/</w:t>
      </w:r>
      <w:r w:rsidRPr="006E5B62">
        <w:rPr>
          <w:rFonts w:cstheme="minorHAnsi"/>
          <w:color w:val="000000"/>
          <w:lang w:eastAsia="pl-PL"/>
        </w:rPr>
        <w:t>1.</w:t>
      </w:r>
      <w:r>
        <w:rPr>
          <w:rFonts w:cstheme="minorHAnsi"/>
          <w:color w:val="000000"/>
          <w:lang w:eastAsia="pl-PL"/>
        </w:rPr>
        <w:t>3.5</w:t>
      </w:r>
      <w:r w:rsidR="004834F3">
        <w:rPr>
          <w:rFonts w:cstheme="minorHAnsi"/>
          <w:color w:val="000000"/>
          <w:lang w:eastAsia="pl-PL"/>
        </w:rPr>
        <w:t>/RPO/202</w:t>
      </w:r>
      <w:r w:rsidR="008B213B">
        <w:rPr>
          <w:rFonts w:cstheme="minorHAnsi"/>
          <w:color w:val="000000"/>
          <w:lang w:eastAsia="pl-PL"/>
        </w:rPr>
        <w:t>2</w:t>
      </w:r>
    </w:p>
    <w:p w14:paraId="525F7985" w14:textId="77777777" w:rsidR="00BC5E34" w:rsidRDefault="00BC5E34" w:rsidP="00F955A7">
      <w:pPr>
        <w:autoSpaceDE w:val="0"/>
        <w:autoSpaceDN w:val="0"/>
        <w:spacing w:after="0" w:line="240" w:lineRule="auto"/>
        <w:ind w:left="360"/>
        <w:rPr>
          <w:rFonts w:eastAsia="Arial Unicode MS"/>
          <w:b/>
          <w:sz w:val="24"/>
          <w:szCs w:val="24"/>
          <w:lang w:eastAsia="pl-PL"/>
        </w:rPr>
      </w:pPr>
    </w:p>
    <w:p w14:paraId="33C5CF10" w14:textId="77777777" w:rsidR="00BC5E34" w:rsidRPr="00BC5E34" w:rsidRDefault="00BC5E34" w:rsidP="00BC5E34">
      <w:pPr>
        <w:autoSpaceDE w:val="0"/>
        <w:autoSpaceDN w:val="0"/>
        <w:spacing w:after="0" w:line="240" w:lineRule="auto"/>
        <w:ind w:left="360"/>
        <w:jc w:val="center"/>
        <w:rPr>
          <w:rFonts w:eastAsia="Arial Unicode MS"/>
          <w:b/>
          <w:sz w:val="24"/>
          <w:szCs w:val="24"/>
          <w:lang w:eastAsia="pl-PL"/>
        </w:rPr>
      </w:pPr>
      <w:r w:rsidRPr="00BC5E34">
        <w:rPr>
          <w:rFonts w:eastAsia="Arial Unicode MS"/>
          <w:b/>
          <w:sz w:val="24"/>
          <w:szCs w:val="24"/>
          <w:lang w:eastAsia="pl-PL"/>
        </w:rPr>
        <w:t>OŚWIADCZENIE O POSIADANYM DOŚ</w:t>
      </w:r>
      <w:r>
        <w:rPr>
          <w:rFonts w:eastAsia="Arial Unicode MS"/>
          <w:b/>
          <w:sz w:val="24"/>
          <w:szCs w:val="24"/>
          <w:lang w:eastAsia="pl-PL"/>
        </w:rPr>
        <w:t xml:space="preserve">WIADCZENIU I POTENCJALE </w:t>
      </w:r>
      <w:r w:rsidRPr="00BC5E34">
        <w:rPr>
          <w:rFonts w:eastAsia="Arial Unicode MS"/>
          <w:b/>
          <w:sz w:val="24"/>
          <w:szCs w:val="24"/>
          <w:lang w:eastAsia="pl-PL"/>
        </w:rPr>
        <w:t>WRAZ Z WYKAZEM WYKONANYCH USŁUG</w:t>
      </w:r>
    </w:p>
    <w:p w14:paraId="46A57A4B" w14:textId="77777777" w:rsidR="00FF223E" w:rsidRDefault="00FF223E" w:rsidP="00C25AFA">
      <w:pPr>
        <w:spacing w:after="0" w:line="240" w:lineRule="auto"/>
        <w:jc w:val="center"/>
        <w:rPr>
          <w:b/>
          <w:u w:val="single"/>
        </w:rPr>
      </w:pPr>
    </w:p>
    <w:p w14:paraId="06E70FD9" w14:textId="4A5C774A" w:rsidR="00961356" w:rsidRPr="00C32CBE" w:rsidRDefault="00961356" w:rsidP="00961356">
      <w:pPr>
        <w:ind w:left="1134" w:hanging="1134"/>
        <w:jc w:val="both"/>
        <w:rPr>
          <w:b/>
        </w:rPr>
      </w:pPr>
      <w:r w:rsidRPr="00843718">
        <w:rPr>
          <w:b/>
        </w:rPr>
        <w:t>DOTYCZY:  zamówienie</w:t>
      </w:r>
      <w:r>
        <w:rPr>
          <w:b/>
        </w:rPr>
        <w:t xml:space="preserve"> pn. „</w:t>
      </w:r>
      <w:bookmarkStart w:id="0" w:name="_Hlk505329653"/>
      <w:r w:rsidRPr="00843718">
        <w:rPr>
          <w:b/>
        </w:rPr>
        <w:t>Kompleksowa usługa organizac</w:t>
      </w:r>
      <w:r>
        <w:rPr>
          <w:b/>
        </w:rPr>
        <w:t xml:space="preserve">ji udziału </w:t>
      </w:r>
      <w:r w:rsidRPr="00C32CBE">
        <w:rPr>
          <w:b/>
        </w:rPr>
        <w:t xml:space="preserve">przedsiębiorstwa  </w:t>
      </w:r>
      <w:r>
        <w:rPr>
          <w:b/>
        </w:rPr>
        <w:t xml:space="preserve">NETLAND </w:t>
      </w:r>
      <w:r w:rsidRPr="00C32CBE">
        <w:rPr>
          <w:b/>
        </w:rPr>
        <w:t>Sp. z o.o.</w:t>
      </w:r>
      <w:r>
        <w:t xml:space="preserve"> </w:t>
      </w:r>
      <w:r w:rsidRPr="00843718">
        <w:rPr>
          <w:b/>
        </w:rPr>
        <w:t>w roli wystawcy w międzynaro</w:t>
      </w:r>
      <w:r>
        <w:rPr>
          <w:b/>
        </w:rPr>
        <w:t>dowych targach”</w:t>
      </w:r>
      <w:r w:rsidRPr="00843718">
        <w:rPr>
          <w:b/>
        </w:rPr>
        <w:t xml:space="preserve"> </w:t>
      </w:r>
      <w:r w:rsidR="008B213B">
        <w:rPr>
          <w:b/>
        </w:rPr>
        <w:t xml:space="preserve">             </w:t>
      </w:r>
      <w:r w:rsidRPr="00843718">
        <w:rPr>
          <w:b/>
        </w:rPr>
        <w:t>w związku z realizacją projektu</w:t>
      </w:r>
      <w:bookmarkEnd w:id="0"/>
      <w:r w:rsidRPr="00843718">
        <w:rPr>
          <w:b/>
        </w:rPr>
        <w:t xml:space="preserve"> nr </w:t>
      </w:r>
      <w:r>
        <w:rPr>
          <w:rFonts w:eastAsia="Times New Roman" w:cstheme="minorHAnsi"/>
          <w:b/>
          <w:bCs/>
          <w:color w:val="000000"/>
          <w:lang w:eastAsia="pl-PL"/>
        </w:rPr>
        <w:t>RPWM.01.03.05-28-0015</w:t>
      </w:r>
      <w:r w:rsidRPr="00843718">
        <w:rPr>
          <w:rFonts w:eastAsia="Times New Roman" w:cstheme="minorHAnsi"/>
          <w:b/>
          <w:bCs/>
          <w:color w:val="000000"/>
          <w:lang w:eastAsia="pl-PL"/>
        </w:rPr>
        <w:t>/19</w:t>
      </w:r>
      <w:r w:rsidRPr="00843718">
        <w:rPr>
          <w:b/>
        </w:rPr>
        <w:t xml:space="preserve"> </w:t>
      </w:r>
      <w:r w:rsidRPr="00843718">
        <w:rPr>
          <w:rFonts w:cstheme="minorHAnsi"/>
          <w:b/>
          <w:bCs/>
        </w:rPr>
        <w:t>pn. „</w:t>
      </w:r>
      <w:r>
        <w:rPr>
          <w:rFonts w:eastAsia="Times New Roman" w:cstheme="minorHAnsi"/>
          <w:b/>
          <w:bCs/>
          <w:color w:val="000000"/>
          <w:lang w:eastAsia="pl-PL"/>
        </w:rPr>
        <w:t>Promocja oferty NETLAND sp. z o.o. na rynkach</w:t>
      </w:r>
      <w:r w:rsidRPr="00843718">
        <w:rPr>
          <w:rFonts w:eastAsia="Times New Roman" w:cstheme="minorHAnsi"/>
          <w:b/>
          <w:bCs/>
          <w:color w:val="000000"/>
          <w:lang w:eastAsia="pl-PL"/>
        </w:rPr>
        <w:t xml:space="preserve"> zagranicznych”</w:t>
      </w:r>
      <w:r w:rsidRPr="00843718">
        <w:rPr>
          <w:b/>
        </w:rPr>
        <w:t xml:space="preserve"> dofinansowanego ze środków Europejskiego Funduszu Rozwoju Regionalnego w ramach Regionalnego Programu Operacyjnego Warmia i Mazury na lata 2014-2020, działanie 1.3 Przedsiębiorczość (Wsparcie przedsiębiorczości), poddziałanie 1.3.5 Usługi dla MŚP</w:t>
      </w:r>
    </w:p>
    <w:p w14:paraId="31080DD8" w14:textId="77777777" w:rsidR="00DA7F08" w:rsidRPr="00FB3552" w:rsidRDefault="00DA7F08" w:rsidP="00DA7F08">
      <w:pPr>
        <w:spacing w:after="0" w:line="240" w:lineRule="auto"/>
        <w:jc w:val="both"/>
        <w:rPr>
          <w:b/>
        </w:rPr>
      </w:pPr>
    </w:p>
    <w:p w14:paraId="1D07E58C" w14:textId="77777777" w:rsidR="00A93C80" w:rsidRDefault="00A93C80" w:rsidP="00D86AAC">
      <w:pPr>
        <w:spacing w:after="0" w:line="240" w:lineRule="auto"/>
        <w:rPr>
          <w:u w:val="single"/>
        </w:rPr>
      </w:pPr>
    </w:p>
    <w:p w14:paraId="52FDE9AD" w14:textId="77777777" w:rsidR="00421F7F" w:rsidRPr="00843718" w:rsidRDefault="00421F7F" w:rsidP="00421F7F">
      <w:pPr>
        <w:spacing w:after="0" w:line="240" w:lineRule="auto"/>
      </w:pPr>
      <w:r w:rsidRPr="00843718">
        <w:t>Ja , niżej podpisany/a:  .............................................................................................................</w:t>
      </w:r>
    </w:p>
    <w:p w14:paraId="71FA6610" w14:textId="77777777" w:rsidR="00421F7F" w:rsidRPr="00843718" w:rsidRDefault="00421F7F" w:rsidP="00421F7F">
      <w:pPr>
        <w:spacing w:after="0" w:line="240" w:lineRule="auto"/>
      </w:pPr>
    </w:p>
    <w:p w14:paraId="2E2A7A4F" w14:textId="77777777" w:rsidR="00421F7F" w:rsidRPr="00421F7F" w:rsidRDefault="00421F7F" w:rsidP="00421F7F">
      <w:r w:rsidRPr="00843718">
        <w:t>działając w imieniu i na rzecz</w:t>
      </w:r>
      <w:r>
        <w:t xml:space="preserve"> Wykonawcy (</w:t>
      </w:r>
      <w:r w:rsidRPr="00843718">
        <w:rPr>
          <w:i/>
        </w:rPr>
        <w:t>dane Wykonawcy</w:t>
      </w:r>
      <w:r>
        <w:t>)</w:t>
      </w:r>
      <w:r w:rsidRPr="00843718">
        <w:t xml:space="preserve">: </w:t>
      </w:r>
    </w:p>
    <w:p w14:paraId="2EA30457" w14:textId="77777777" w:rsidR="00421F7F" w:rsidRPr="00862184" w:rsidRDefault="00421F7F" w:rsidP="00421F7F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n</w:t>
      </w:r>
      <w:r w:rsidRPr="00862184">
        <w:rPr>
          <w:rFonts w:ascii="Calibri" w:eastAsia="Calibri" w:hAnsi="Calibri" w:cs="Calibri"/>
          <w:lang w:eastAsia="pl-PL"/>
        </w:rPr>
        <w:t>azwa:………………………..…………………………………</w:t>
      </w:r>
      <w:r w:rsidRPr="00862184">
        <w:rPr>
          <w:rFonts w:ascii="Calibri" w:eastAsia="Calibri" w:hAnsi="Calibri" w:cs="Calibri"/>
          <w:lang w:eastAsia="pl-PL"/>
        </w:rPr>
        <w:tab/>
      </w:r>
    </w:p>
    <w:p w14:paraId="3EEA36B4" w14:textId="77777777" w:rsidR="00421F7F" w:rsidRPr="00862184" w:rsidRDefault="00421F7F" w:rsidP="00421F7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after="0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a</w:t>
      </w:r>
      <w:r w:rsidRPr="00862184">
        <w:rPr>
          <w:rFonts w:ascii="Calibri" w:eastAsia="Calibri" w:hAnsi="Calibri" w:cs="Calibri"/>
          <w:lang w:eastAsia="pl-PL"/>
        </w:rPr>
        <w:t>dres siedziby: ………………………………………..…….</w:t>
      </w:r>
      <w:r w:rsidRPr="00862184">
        <w:rPr>
          <w:rFonts w:ascii="Calibri" w:eastAsia="Calibri" w:hAnsi="Calibri" w:cs="Calibri"/>
          <w:lang w:eastAsia="pl-PL"/>
        </w:rPr>
        <w:tab/>
      </w:r>
    </w:p>
    <w:p w14:paraId="3A415A9A" w14:textId="77777777" w:rsidR="00421F7F" w:rsidRPr="00862184" w:rsidRDefault="00421F7F" w:rsidP="00421F7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072"/>
        </w:tabs>
        <w:spacing w:after="0"/>
        <w:rPr>
          <w:rFonts w:ascii="Calibri" w:eastAsia="Calibri" w:hAnsi="Calibri" w:cs="Calibri"/>
          <w:lang w:eastAsia="pl-PL"/>
        </w:rPr>
      </w:pPr>
      <w:r w:rsidRPr="00862184">
        <w:rPr>
          <w:rFonts w:ascii="Calibri" w:eastAsia="Calibri" w:hAnsi="Calibri" w:cs="Calibri"/>
          <w:lang w:eastAsia="pl-PL"/>
        </w:rPr>
        <w:t>NIP: ……………………………………………………………….</w:t>
      </w:r>
    </w:p>
    <w:p w14:paraId="783D9D29" w14:textId="77777777" w:rsidR="00CF7C71" w:rsidRPr="00CF7C71" w:rsidRDefault="00CF7C71" w:rsidP="00CF7C71">
      <w:pPr>
        <w:autoSpaceDE w:val="0"/>
        <w:autoSpaceDN w:val="0"/>
        <w:spacing w:after="0" w:line="240" w:lineRule="auto"/>
        <w:jc w:val="both"/>
      </w:pPr>
    </w:p>
    <w:p w14:paraId="6EC31837" w14:textId="77777777" w:rsidR="00CF7C71" w:rsidRPr="00142907" w:rsidRDefault="00421F7F" w:rsidP="00CF7C71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142907">
        <w:t>o</w:t>
      </w:r>
      <w:r w:rsidR="00CF7C71" w:rsidRPr="00142907">
        <w:t>świadczam</w:t>
      </w:r>
      <w:r w:rsidRPr="00142907">
        <w:t>/oświadczamy</w:t>
      </w:r>
      <w:r w:rsidR="00CF7C71" w:rsidRPr="00142907">
        <w:t>, że jako</w:t>
      </w:r>
      <w:r w:rsidR="00CF7C71" w:rsidRPr="00142907">
        <w:rPr>
          <w:rFonts w:eastAsia="Times New Roman"/>
        </w:rPr>
        <w:t xml:space="preserve"> Wykonawca:</w:t>
      </w:r>
    </w:p>
    <w:p w14:paraId="4D84EC97" w14:textId="77777777" w:rsidR="00CF7C71" w:rsidRPr="00142907" w:rsidRDefault="00BC5E34" w:rsidP="00CF7C71">
      <w:pPr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/>
        </w:rPr>
      </w:pPr>
      <w:r w:rsidRPr="00142907">
        <w:rPr>
          <w:rFonts w:eastAsia="Times New Roman"/>
        </w:rPr>
        <w:t>p</w:t>
      </w:r>
      <w:r w:rsidR="00CF7C71" w:rsidRPr="00142907">
        <w:rPr>
          <w:rFonts w:eastAsia="Times New Roman"/>
        </w:rPr>
        <w:t>osiadam doświadczenie niezbędne do wykonania przedmiotowej usługi, to jest w okresie ostatnich 3 lat przed upływem terminu składania ofert, potwierdzone wykonanie min. 2 usług związanych z przedmiotem zamówienia (usługowa organizacja zadań związanych z udziałem w imprezie targowej lub innych wydarzeniach związanych z internacjonalizacją przedsiębiorstw, dla podmiotu trzeciego względem wykonawcy, obejmująca minimum takie zadania, jak transport, zakwaterowanie, wyżywienie, organizacja i przygotowanie stoiska targowego);</w:t>
      </w:r>
    </w:p>
    <w:p w14:paraId="7F754B5F" w14:textId="77777777" w:rsidR="00CF7C71" w:rsidRPr="00142907" w:rsidRDefault="00BC5E34" w:rsidP="00CF7C71">
      <w:pPr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/>
        </w:rPr>
      </w:pPr>
      <w:r w:rsidRPr="00142907">
        <w:rPr>
          <w:rFonts w:cs="Arial"/>
        </w:rPr>
        <w:t>d</w:t>
      </w:r>
      <w:r w:rsidR="00CF7C71" w:rsidRPr="00142907">
        <w:rPr>
          <w:rFonts w:cs="Arial"/>
        </w:rPr>
        <w:t>ysponuję osobami zdolnymi do wykonania zamówienia;</w:t>
      </w:r>
    </w:p>
    <w:p w14:paraId="51D978A4" w14:textId="77777777" w:rsidR="00CF7C71" w:rsidRPr="00142907" w:rsidRDefault="00BC5E34" w:rsidP="00CF7C71">
      <w:pPr>
        <w:numPr>
          <w:ilvl w:val="0"/>
          <w:numId w:val="4"/>
        </w:numPr>
        <w:autoSpaceDE w:val="0"/>
        <w:autoSpaceDN w:val="0"/>
        <w:spacing w:after="0" w:line="240" w:lineRule="auto"/>
        <w:ind w:left="426"/>
        <w:jc w:val="both"/>
        <w:rPr>
          <w:rFonts w:eastAsia="Times New Roman"/>
        </w:rPr>
      </w:pPr>
      <w:r w:rsidRPr="00142907">
        <w:rPr>
          <w:rFonts w:cs="Arial"/>
        </w:rPr>
        <w:t>d</w:t>
      </w:r>
      <w:r w:rsidR="00CF7C71" w:rsidRPr="00142907">
        <w:rPr>
          <w:rFonts w:cs="Arial"/>
        </w:rPr>
        <w:t>ysponuję wymaganą do realizacji zamówienia technologią i zasobami technicznymi.</w:t>
      </w:r>
    </w:p>
    <w:p w14:paraId="1EF6129B" w14:textId="77777777" w:rsidR="004B2F6B" w:rsidRDefault="004B2F6B" w:rsidP="00C25AFA">
      <w:pPr>
        <w:spacing w:after="0" w:line="240" w:lineRule="auto"/>
        <w:rPr>
          <w:b/>
          <w:u w:val="single"/>
        </w:rPr>
      </w:pPr>
    </w:p>
    <w:p w14:paraId="613494C8" w14:textId="77777777" w:rsidR="00CF7C71" w:rsidRDefault="00CF7C71" w:rsidP="00CF7C71">
      <w:pPr>
        <w:spacing w:after="0" w:line="240" w:lineRule="auto"/>
        <w:jc w:val="center"/>
        <w:rPr>
          <w:b/>
          <w:u w:val="single"/>
        </w:rPr>
      </w:pPr>
    </w:p>
    <w:p w14:paraId="393C99A5" w14:textId="77777777" w:rsidR="00CF7C71" w:rsidRDefault="00CF7C71" w:rsidP="00CF7C71">
      <w:pPr>
        <w:spacing w:after="0" w:line="240" w:lineRule="auto"/>
        <w:jc w:val="center"/>
        <w:rPr>
          <w:b/>
          <w:u w:val="single"/>
        </w:rPr>
      </w:pPr>
    </w:p>
    <w:p w14:paraId="64DF1260" w14:textId="77777777" w:rsidR="00CF7C71" w:rsidRDefault="00CF7C71" w:rsidP="00CF7C71">
      <w:pPr>
        <w:spacing w:after="0" w:line="240" w:lineRule="auto"/>
        <w:jc w:val="center"/>
        <w:rPr>
          <w:b/>
          <w:u w:val="single"/>
        </w:rPr>
      </w:pPr>
    </w:p>
    <w:p w14:paraId="5CD0D8FF" w14:textId="77777777" w:rsidR="00421F7F" w:rsidRDefault="00421F7F" w:rsidP="004E088B">
      <w:pPr>
        <w:spacing w:after="0" w:line="240" w:lineRule="auto"/>
        <w:rPr>
          <w:b/>
          <w:u w:val="single"/>
        </w:rPr>
      </w:pPr>
    </w:p>
    <w:p w14:paraId="53218C99" w14:textId="77777777" w:rsidR="00CF7C71" w:rsidRPr="00CF7C71" w:rsidRDefault="00CF7C71" w:rsidP="00CF7C7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WYKAZ ZREALIZOWANYCH </w:t>
      </w:r>
      <w:r w:rsidRPr="00CF7C71">
        <w:rPr>
          <w:b/>
          <w:u w:val="single"/>
        </w:rPr>
        <w:t xml:space="preserve">USŁUG </w:t>
      </w:r>
      <w:r w:rsidRPr="00CF7C71">
        <w:rPr>
          <w:rFonts w:ascii="Calibri Light" w:eastAsia="Times New Roman" w:hAnsi="Calibri Light"/>
          <w:b/>
          <w:color w:val="000000"/>
          <w:u w:val="single"/>
          <w:lang w:eastAsia="pl-PL"/>
        </w:rPr>
        <w:t>w okresie ostatnich 3 lat</w:t>
      </w:r>
    </w:p>
    <w:p w14:paraId="491B9AE1" w14:textId="77777777" w:rsidR="004B2F6B" w:rsidRPr="00CF7C71" w:rsidRDefault="004B2F6B" w:rsidP="00C25AFA">
      <w:pPr>
        <w:spacing w:after="0" w:line="240" w:lineRule="auto"/>
        <w:rPr>
          <w:b/>
          <w:u w:val="single"/>
        </w:rPr>
      </w:pP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6520"/>
        <w:gridCol w:w="2410"/>
        <w:gridCol w:w="2268"/>
      </w:tblGrid>
      <w:tr w:rsidR="00C25AFA" w:rsidRPr="00C25AFA" w14:paraId="1D570D6F" w14:textId="77777777" w:rsidTr="00383F2A">
        <w:tc>
          <w:tcPr>
            <w:tcW w:w="567" w:type="dxa"/>
          </w:tcPr>
          <w:p w14:paraId="431186A6" w14:textId="77777777" w:rsidR="00C25AFA" w:rsidRP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  <w:bookmarkStart w:id="1" w:name="_Hlk505328299"/>
          </w:p>
          <w:p w14:paraId="12677123" w14:textId="77777777" w:rsidR="00C25AFA" w:rsidRP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  <w:r w:rsidRPr="00C25AF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119" w:type="dxa"/>
          </w:tcPr>
          <w:p w14:paraId="256C1599" w14:textId="77777777" w:rsidR="00C25AFA" w:rsidRP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</w:p>
          <w:p w14:paraId="3E8545CE" w14:textId="77777777" w:rsidR="00D87301" w:rsidRDefault="00FB7010" w:rsidP="00C25A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</w:t>
            </w:r>
            <w:r w:rsidR="00383F2A">
              <w:rPr>
                <w:rFonts w:asciiTheme="minorHAnsi" w:hAnsiTheme="minorHAnsi"/>
                <w:b/>
              </w:rPr>
              <w:t xml:space="preserve">i adres </w:t>
            </w:r>
            <w:r>
              <w:rPr>
                <w:rFonts w:asciiTheme="minorHAnsi" w:hAnsiTheme="minorHAnsi"/>
                <w:b/>
              </w:rPr>
              <w:t xml:space="preserve">podmiotu (Zamawiającego) </w:t>
            </w:r>
          </w:p>
          <w:p w14:paraId="19D3C4A8" w14:textId="77777777" w:rsidR="00C25AFA" w:rsidRDefault="00FB7010" w:rsidP="00C25A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 rzecz którego zostało zrealizowane zamówienie</w:t>
            </w:r>
          </w:p>
          <w:p w14:paraId="6C2C2C2F" w14:textId="77777777" w:rsidR="00FB7010" w:rsidRPr="00C25AFA" w:rsidRDefault="00FB7010" w:rsidP="00C25AF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520" w:type="dxa"/>
          </w:tcPr>
          <w:p w14:paraId="75A7E807" w14:textId="77777777" w:rsidR="00C25AFA" w:rsidRP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</w:p>
          <w:p w14:paraId="457D568B" w14:textId="77777777" w:rsid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  <w:r w:rsidRPr="00C25AFA">
              <w:rPr>
                <w:rFonts w:asciiTheme="minorHAnsi" w:hAnsiTheme="minorHAnsi"/>
                <w:b/>
              </w:rPr>
              <w:t xml:space="preserve">Informacje </w:t>
            </w:r>
            <w:r w:rsidR="00383F2A">
              <w:rPr>
                <w:rFonts w:asciiTheme="minorHAnsi" w:hAnsiTheme="minorHAnsi"/>
                <w:b/>
              </w:rPr>
              <w:t>nt. zrealizowanego zamówienia</w:t>
            </w:r>
          </w:p>
          <w:p w14:paraId="746DF207" w14:textId="77777777" w:rsidR="00FB7010" w:rsidRPr="00FB7010" w:rsidRDefault="00FB7010" w:rsidP="00C25AFA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FB7010">
              <w:rPr>
                <w:rFonts w:asciiTheme="minorHAnsi" w:hAnsiTheme="minorHAnsi"/>
                <w:b/>
                <w:color w:val="002060"/>
                <w:u w:val="single"/>
              </w:rPr>
              <w:t>(przedmiot zamówienia)</w:t>
            </w:r>
          </w:p>
        </w:tc>
        <w:tc>
          <w:tcPr>
            <w:tcW w:w="2410" w:type="dxa"/>
          </w:tcPr>
          <w:p w14:paraId="38EAE716" w14:textId="77777777" w:rsidR="00C25AFA" w:rsidRP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</w:p>
          <w:p w14:paraId="26B00A3D" w14:textId="77777777" w:rsidR="008D29E8" w:rsidRDefault="00FB7010" w:rsidP="00C25A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wykonania zamówienia (dzień/miesiąc/rok</w:t>
            </w:r>
            <w:r w:rsidR="008D29E8">
              <w:rPr>
                <w:rFonts w:asciiTheme="minorHAnsi" w:hAnsiTheme="minorHAnsi"/>
                <w:b/>
              </w:rPr>
              <w:t xml:space="preserve">) </w:t>
            </w:r>
          </w:p>
          <w:p w14:paraId="4A85986E" w14:textId="77777777" w:rsidR="00C25AFA" w:rsidRPr="00C25AFA" w:rsidRDefault="008D29E8" w:rsidP="00C25AF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(od-do</w:t>
            </w:r>
            <w:r w:rsidR="00FB7010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268" w:type="dxa"/>
          </w:tcPr>
          <w:p w14:paraId="02359EBD" w14:textId="77777777" w:rsidR="00C25AFA" w:rsidRPr="00C25AFA" w:rsidRDefault="00C25AFA" w:rsidP="00C25AFA">
            <w:pPr>
              <w:jc w:val="center"/>
              <w:rPr>
                <w:rFonts w:asciiTheme="minorHAnsi" w:hAnsiTheme="minorHAnsi"/>
                <w:b/>
              </w:rPr>
            </w:pPr>
          </w:p>
          <w:p w14:paraId="5E1765EA" w14:textId="77777777" w:rsidR="00383F2A" w:rsidRDefault="00383F2A" w:rsidP="00FB701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zrealizowanego zamówienia </w:t>
            </w:r>
          </w:p>
          <w:p w14:paraId="42ADB720" w14:textId="77777777" w:rsidR="00C25AFA" w:rsidRPr="00C25AFA" w:rsidRDefault="00383F2A" w:rsidP="00FB701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(w zł brutto)</w:t>
            </w:r>
          </w:p>
        </w:tc>
      </w:tr>
      <w:tr w:rsidR="00C25AFA" w:rsidRPr="00C25AFA" w14:paraId="0B1AD098" w14:textId="77777777" w:rsidTr="00383F2A">
        <w:tc>
          <w:tcPr>
            <w:tcW w:w="567" w:type="dxa"/>
            <w:vAlign w:val="center"/>
          </w:tcPr>
          <w:p w14:paraId="2FAB27C1" w14:textId="77777777" w:rsidR="00C25AFA" w:rsidRPr="00C25AFA" w:rsidRDefault="00C25AFA" w:rsidP="00383F2A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3119" w:type="dxa"/>
            <w:vAlign w:val="center"/>
          </w:tcPr>
          <w:p w14:paraId="5420D514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>……………………………………….</w:t>
            </w:r>
          </w:p>
        </w:tc>
        <w:tc>
          <w:tcPr>
            <w:tcW w:w="6520" w:type="dxa"/>
            <w:vAlign w:val="center"/>
          </w:tcPr>
          <w:p w14:paraId="0A9B426D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>……………………………………….</w:t>
            </w:r>
          </w:p>
          <w:p w14:paraId="01500121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>……………………………………….</w:t>
            </w:r>
          </w:p>
          <w:p w14:paraId="754804EF" w14:textId="77777777" w:rsidR="00C25AFA" w:rsidRPr="00A93C80" w:rsidRDefault="00C25AFA" w:rsidP="00D05794">
            <w:pPr>
              <w:rPr>
                <w:rFonts w:asciiTheme="minorHAnsi" w:hAnsiTheme="minorHAnsi"/>
                <w:b/>
                <w:i/>
                <w:color w:val="002060"/>
                <w:u w:val="single"/>
              </w:rPr>
            </w:pPr>
            <w:r w:rsidRPr="00C25AFA">
              <w:rPr>
                <w:rFonts w:asciiTheme="minorHAnsi" w:hAnsiTheme="minorHAnsi"/>
                <w:b/>
                <w:i/>
                <w:color w:val="002060"/>
                <w:u w:val="single"/>
              </w:rPr>
              <w:t>Opisać w bezpośrednim nawiązaniu do warunków udziału w postępowaniu</w:t>
            </w:r>
          </w:p>
        </w:tc>
        <w:tc>
          <w:tcPr>
            <w:tcW w:w="2410" w:type="dxa"/>
            <w:vAlign w:val="center"/>
          </w:tcPr>
          <w:p w14:paraId="66F23CA2" w14:textId="77777777" w:rsidR="00C25AFA" w:rsidRDefault="00C25AFA" w:rsidP="00D05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…………………………..</w:t>
            </w:r>
          </w:p>
          <w:p w14:paraId="760D094F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…………………………..</w:t>
            </w:r>
          </w:p>
        </w:tc>
        <w:tc>
          <w:tcPr>
            <w:tcW w:w="2268" w:type="dxa"/>
            <w:vAlign w:val="center"/>
          </w:tcPr>
          <w:p w14:paraId="6D2B2291" w14:textId="77777777" w:rsidR="00C25AFA" w:rsidRDefault="00C25AFA" w:rsidP="00D05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…………………………..</w:t>
            </w:r>
          </w:p>
          <w:p w14:paraId="2ADA1315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…………………………..</w:t>
            </w:r>
          </w:p>
        </w:tc>
      </w:tr>
      <w:tr w:rsidR="00C25AFA" w:rsidRPr="00C25AFA" w14:paraId="6662DFC7" w14:textId="77777777" w:rsidTr="00383F2A">
        <w:tc>
          <w:tcPr>
            <w:tcW w:w="567" w:type="dxa"/>
            <w:vAlign w:val="center"/>
          </w:tcPr>
          <w:p w14:paraId="1EC10108" w14:textId="77777777" w:rsidR="00C25AFA" w:rsidRPr="00C25AFA" w:rsidRDefault="00C25AFA" w:rsidP="00383F2A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>2.</w:t>
            </w:r>
          </w:p>
        </w:tc>
        <w:tc>
          <w:tcPr>
            <w:tcW w:w="3119" w:type="dxa"/>
            <w:vAlign w:val="center"/>
          </w:tcPr>
          <w:p w14:paraId="6D515104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>……………………………………….</w:t>
            </w:r>
          </w:p>
        </w:tc>
        <w:tc>
          <w:tcPr>
            <w:tcW w:w="6520" w:type="dxa"/>
            <w:vAlign w:val="center"/>
          </w:tcPr>
          <w:p w14:paraId="639E00BC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 w:rsidRPr="00C25AFA">
              <w:rPr>
                <w:rFonts w:asciiTheme="minorHAnsi" w:hAnsiTheme="minorHAnsi"/>
              </w:rPr>
              <w:t>………………………………………</w:t>
            </w:r>
          </w:p>
          <w:p w14:paraId="3F8F16EC" w14:textId="77777777" w:rsidR="00C25AFA" w:rsidRPr="00A93C80" w:rsidRDefault="00C25AFA" w:rsidP="00D05794">
            <w:pPr>
              <w:rPr>
                <w:rFonts w:asciiTheme="minorHAnsi" w:hAnsiTheme="minorHAnsi"/>
                <w:b/>
                <w:i/>
                <w:color w:val="002060"/>
                <w:u w:val="single"/>
              </w:rPr>
            </w:pPr>
            <w:r w:rsidRPr="00C25AFA">
              <w:rPr>
                <w:rFonts w:asciiTheme="minorHAnsi" w:hAnsiTheme="minorHAnsi"/>
                <w:b/>
                <w:i/>
                <w:color w:val="002060"/>
                <w:u w:val="single"/>
              </w:rPr>
              <w:t>Opisać w bezpośrednim nawiązaniu do warunków udziału w postępowaniu</w:t>
            </w:r>
          </w:p>
        </w:tc>
        <w:tc>
          <w:tcPr>
            <w:tcW w:w="2410" w:type="dxa"/>
            <w:vAlign w:val="center"/>
          </w:tcPr>
          <w:p w14:paraId="6F6F216A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…………………………..</w:t>
            </w:r>
          </w:p>
        </w:tc>
        <w:tc>
          <w:tcPr>
            <w:tcW w:w="2268" w:type="dxa"/>
            <w:vAlign w:val="center"/>
          </w:tcPr>
          <w:p w14:paraId="1561DCDE" w14:textId="77777777" w:rsidR="00C25AFA" w:rsidRPr="00C25AFA" w:rsidRDefault="00C25AFA" w:rsidP="00D057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…………………………..</w:t>
            </w:r>
          </w:p>
        </w:tc>
      </w:tr>
      <w:tr w:rsidR="00D05794" w:rsidRPr="00C25AFA" w14:paraId="2A0E169E" w14:textId="77777777" w:rsidTr="00383F2A">
        <w:tc>
          <w:tcPr>
            <w:tcW w:w="567" w:type="dxa"/>
          </w:tcPr>
          <w:p w14:paraId="7A2FB8CB" w14:textId="77777777" w:rsidR="00D05794" w:rsidRPr="00C25AFA" w:rsidRDefault="00D05794" w:rsidP="00C25AFA">
            <w:r>
              <w:t>…..</w:t>
            </w:r>
          </w:p>
        </w:tc>
        <w:tc>
          <w:tcPr>
            <w:tcW w:w="3119" w:type="dxa"/>
          </w:tcPr>
          <w:p w14:paraId="13D14C58" w14:textId="77777777" w:rsidR="00D05794" w:rsidRPr="00C25AFA" w:rsidRDefault="00D05794" w:rsidP="00C25AFA"/>
        </w:tc>
        <w:tc>
          <w:tcPr>
            <w:tcW w:w="6520" w:type="dxa"/>
          </w:tcPr>
          <w:p w14:paraId="5F6A848A" w14:textId="77777777" w:rsidR="00D05794" w:rsidRPr="00C25AFA" w:rsidRDefault="00D05794" w:rsidP="00C25AFA"/>
        </w:tc>
        <w:tc>
          <w:tcPr>
            <w:tcW w:w="2410" w:type="dxa"/>
          </w:tcPr>
          <w:p w14:paraId="146B814B" w14:textId="77777777" w:rsidR="00D05794" w:rsidRDefault="00D05794" w:rsidP="00C25AFA"/>
        </w:tc>
        <w:tc>
          <w:tcPr>
            <w:tcW w:w="2268" w:type="dxa"/>
          </w:tcPr>
          <w:p w14:paraId="7B4BE7F2" w14:textId="77777777" w:rsidR="00D05794" w:rsidRDefault="00D05794" w:rsidP="00C25AFA"/>
        </w:tc>
      </w:tr>
      <w:bookmarkEnd w:id="1"/>
    </w:tbl>
    <w:p w14:paraId="79866DDB" w14:textId="77777777" w:rsidR="00C25AFA" w:rsidRDefault="00C25AFA" w:rsidP="00C25AFA">
      <w:pPr>
        <w:spacing w:after="0" w:line="240" w:lineRule="auto"/>
        <w:rPr>
          <w:b/>
          <w:u w:val="single"/>
        </w:rPr>
      </w:pPr>
    </w:p>
    <w:p w14:paraId="35316F2F" w14:textId="77777777" w:rsidR="00A93C80" w:rsidRDefault="00A93C80" w:rsidP="008D29E8">
      <w:pPr>
        <w:pStyle w:val="Nagwek"/>
        <w:tabs>
          <w:tab w:val="clear" w:pos="4536"/>
          <w:tab w:val="clear" w:pos="9072"/>
        </w:tabs>
        <w:rPr>
          <w:b/>
        </w:rPr>
      </w:pPr>
    </w:p>
    <w:p w14:paraId="44832508" w14:textId="77777777" w:rsidR="0049047B" w:rsidRDefault="0049047B" w:rsidP="008D29E8">
      <w:pPr>
        <w:pStyle w:val="Nagwek"/>
        <w:tabs>
          <w:tab w:val="clear" w:pos="4536"/>
          <w:tab w:val="clear" w:pos="9072"/>
        </w:tabs>
      </w:pPr>
      <w:r>
        <w:rPr>
          <w:b/>
        </w:rPr>
        <w:t>Uwaga:</w:t>
      </w:r>
    </w:p>
    <w:p w14:paraId="76307E44" w14:textId="3E41E241" w:rsidR="008D29E8" w:rsidRPr="008D29E8" w:rsidRDefault="0049047B" w:rsidP="00922075">
      <w:pPr>
        <w:pStyle w:val="Nagwek"/>
        <w:tabs>
          <w:tab w:val="clear" w:pos="4536"/>
          <w:tab w:val="clear" w:pos="9072"/>
        </w:tabs>
        <w:jc w:val="both"/>
      </w:pPr>
      <w:r>
        <w:t xml:space="preserve">Do wykazu należy dołączyć dokumenty – </w:t>
      </w:r>
      <w:r w:rsidR="008D29E8">
        <w:t xml:space="preserve">np. </w:t>
      </w:r>
      <w:r>
        <w:t xml:space="preserve">referencje potwierdzające, że </w:t>
      </w:r>
      <w:r w:rsidR="008B213B">
        <w:t xml:space="preserve">powyżej wskazane </w:t>
      </w:r>
      <w:r>
        <w:t>zamówienia zostały zrealizowane</w:t>
      </w:r>
      <w:r w:rsidR="008D29E8">
        <w:t xml:space="preserve"> w sposób należyty – brak </w:t>
      </w:r>
      <w:r w:rsidR="00FF223E">
        <w:t xml:space="preserve">dostarczenia w wyznaczonym przez Zamawiającego terminie </w:t>
      </w:r>
      <w:r w:rsidR="008D29E8">
        <w:t>takich dokumentów</w:t>
      </w:r>
      <w:r>
        <w:t xml:space="preserve"> spowoduje, że zamówienie zostanie uznane za niezrealizowane. Należy wyraźnie zaznaczyć, która z referencji jest potwierdzeni</w:t>
      </w:r>
      <w:r w:rsidR="004E088B">
        <w:t>em realizacji, której usługi.</w:t>
      </w:r>
    </w:p>
    <w:p w14:paraId="3D68F927" w14:textId="77777777" w:rsidR="008D29E8" w:rsidRDefault="008D29E8" w:rsidP="00A24490">
      <w:pPr>
        <w:spacing w:after="0" w:line="240" w:lineRule="auto"/>
        <w:rPr>
          <w:b/>
          <w:u w:val="single"/>
        </w:rPr>
      </w:pPr>
    </w:p>
    <w:p w14:paraId="7F2B3025" w14:textId="77777777" w:rsidR="00CF7C71" w:rsidRDefault="00CF7C71" w:rsidP="00A24490">
      <w:pPr>
        <w:spacing w:after="0" w:line="240" w:lineRule="auto"/>
        <w:rPr>
          <w:sz w:val="20"/>
          <w:szCs w:val="20"/>
        </w:rPr>
      </w:pPr>
    </w:p>
    <w:p w14:paraId="36E2F99F" w14:textId="77777777" w:rsidR="008F7CD9" w:rsidRPr="00CF7C71" w:rsidRDefault="00C25AFA" w:rsidP="00A24490">
      <w:pPr>
        <w:spacing w:after="0" w:line="240" w:lineRule="auto"/>
      </w:pPr>
      <w:r w:rsidRPr="00CF7C71">
        <w:t>Data: ………………</w:t>
      </w:r>
      <w:r w:rsidR="00CF7C71">
        <w:t>…….</w:t>
      </w:r>
      <w:r w:rsidRPr="00CF7C71">
        <w:t>………………….</w:t>
      </w:r>
    </w:p>
    <w:p w14:paraId="3C8F1E1B" w14:textId="77777777" w:rsidR="00C25AFA" w:rsidRPr="00CF7C71" w:rsidRDefault="00C25AFA" w:rsidP="00A24490">
      <w:pPr>
        <w:spacing w:after="0" w:line="240" w:lineRule="auto"/>
      </w:pPr>
      <w:r w:rsidRPr="00CF7C71">
        <w:t>Miejscowość: …………………………..</w:t>
      </w:r>
    </w:p>
    <w:p w14:paraId="5982C760" w14:textId="77777777" w:rsidR="00C25AFA" w:rsidRPr="00D87301" w:rsidRDefault="00C25AFA" w:rsidP="00A24490">
      <w:pPr>
        <w:spacing w:after="0" w:line="240" w:lineRule="auto"/>
        <w:rPr>
          <w:b/>
          <w:sz w:val="20"/>
          <w:szCs w:val="20"/>
          <w:u w:val="single"/>
        </w:rPr>
      </w:pPr>
    </w:p>
    <w:p w14:paraId="0927985A" w14:textId="77777777" w:rsidR="00C25AFA" w:rsidRDefault="00C25AFA" w:rsidP="00A24490">
      <w:pPr>
        <w:spacing w:after="0" w:line="240" w:lineRule="auto"/>
        <w:rPr>
          <w:b/>
          <w:sz w:val="20"/>
          <w:szCs w:val="20"/>
          <w:u w:val="single"/>
        </w:rPr>
      </w:pPr>
    </w:p>
    <w:p w14:paraId="4F0C6C71" w14:textId="77777777" w:rsidR="00D05794" w:rsidRPr="00D87301" w:rsidRDefault="00D05794" w:rsidP="00A24490">
      <w:pPr>
        <w:spacing w:after="0" w:line="240" w:lineRule="auto"/>
        <w:rPr>
          <w:b/>
          <w:sz w:val="20"/>
          <w:szCs w:val="20"/>
          <w:u w:val="single"/>
        </w:rPr>
      </w:pPr>
    </w:p>
    <w:p w14:paraId="2AA90A49" w14:textId="77777777" w:rsidR="00C25AFA" w:rsidRPr="00D87301" w:rsidRDefault="00C25AFA" w:rsidP="00A24490">
      <w:pPr>
        <w:spacing w:after="0" w:line="240" w:lineRule="auto"/>
        <w:rPr>
          <w:sz w:val="20"/>
          <w:szCs w:val="20"/>
        </w:rPr>
      </w:pPr>
      <w:r w:rsidRPr="00D87301">
        <w:rPr>
          <w:sz w:val="20"/>
          <w:szCs w:val="20"/>
        </w:rPr>
        <w:t>………</w:t>
      </w:r>
      <w:r w:rsidR="00FF223E">
        <w:rPr>
          <w:sz w:val="20"/>
          <w:szCs w:val="20"/>
        </w:rPr>
        <w:t>……………..</w:t>
      </w:r>
      <w:r w:rsidRPr="00D87301">
        <w:rPr>
          <w:sz w:val="20"/>
          <w:szCs w:val="20"/>
        </w:rPr>
        <w:t>…………………………………………………</w:t>
      </w:r>
    </w:p>
    <w:p w14:paraId="31FC6731" w14:textId="77777777" w:rsidR="00D05794" w:rsidRDefault="002978FA" w:rsidP="00A2449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D05794">
        <w:rPr>
          <w:i/>
          <w:sz w:val="20"/>
          <w:szCs w:val="20"/>
        </w:rPr>
        <w:t xml:space="preserve">zytelny podpis lub podpis i pieczęć </w:t>
      </w:r>
    </w:p>
    <w:p w14:paraId="3B0F8005" w14:textId="77777777" w:rsidR="00FF223E" w:rsidRDefault="00FF223E" w:rsidP="00A24490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osoby </w:t>
      </w:r>
      <w:r w:rsidR="00C25AFA" w:rsidRPr="00D87301">
        <w:rPr>
          <w:i/>
          <w:sz w:val="20"/>
          <w:szCs w:val="20"/>
        </w:rPr>
        <w:t xml:space="preserve">umocowanej </w:t>
      </w:r>
      <w:r>
        <w:rPr>
          <w:i/>
          <w:sz w:val="20"/>
          <w:szCs w:val="20"/>
        </w:rPr>
        <w:t xml:space="preserve">/ osób umocowanych </w:t>
      </w:r>
    </w:p>
    <w:p w14:paraId="5CAF02A7" w14:textId="77777777" w:rsidR="00C25AFA" w:rsidRPr="00D87301" w:rsidRDefault="00C25AFA" w:rsidP="00A24490">
      <w:pPr>
        <w:spacing w:after="0" w:line="240" w:lineRule="auto"/>
        <w:rPr>
          <w:i/>
          <w:sz w:val="20"/>
          <w:szCs w:val="20"/>
        </w:rPr>
      </w:pPr>
      <w:r w:rsidRPr="00D87301">
        <w:rPr>
          <w:i/>
          <w:sz w:val="20"/>
          <w:szCs w:val="20"/>
        </w:rPr>
        <w:t>do reprezentacji Wykonawcy</w:t>
      </w:r>
    </w:p>
    <w:sectPr w:rsidR="00C25AFA" w:rsidRPr="00D87301" w:rsidSect="00CF7C71">
      <w:headerReference w:type="default" r:id="rId7"/>
      <w:footerReference w:type="default" r:id="rId8"/>
      <w:pgSz w:w="16838" w:h="11906" w:orient="landscape"/>
      <w:pgMar w:top="568" w:right="1417" w:bottom="1417" w:left="962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A43CC" w14:textId="77777777" w:rsidR="00A36CA7" w:rsidRDefault="00A36CA7" w:rsidP="00B7741F">
      <w:pPr>
        <w:spacing w:after="0" w:line="240" w:lineRule="auto"/>
      </w:pPr>
      <w:r>
        <w:separator/>
      </w:r>
    </w:p>
  </w:endnote>
  <w:endnote w:type="continuationSeparator" w:id="0">
    <w:p w14:paraId="6A561C7C" w14:textId="77777777" w:rsidR="00A36CA7" w:rsidRDefault="00A36CA7" w:rsidP="00B7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43981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0"/>
            <w:lang w:eastAsia="pl-PL"/>
          </w:rPr>
          <w:id w:val="1054746426"/>
          <w:docPartObj>
            <w:docPartGallery w:val="Page Numbers (Bottom of Page)"/>
            <w:docPartUnique/>
          </w:docPartObj>
        </w:sdtPr>
        <w:sdtEndPr>
          <w:rPr>
            <w:rFonts w:ascii="Calibri" w:hAnsi="Calibri"/>
            <w:sz w:val="20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id w:val="-965802389"/>
              <w:docPartObj>
                <w:docPartGallery w:val="Page Numbers (Bottom of Page)"/>
                <w:docPartUnique/>
              </w:docPartObj>
            </w:sdtPr>
            <w:sdtEndPr>
              <w:rPr>
                <w:rFonts w:ascii="Calibri" w:hAnsi="Calibri"/>
                <w:sz w:val="20"/>
              </w:rPr>
            </w:sdtEndPr>
            <w:sdtContent>
              <w:p w14:paraId="2DD37882" w14:textId="77777777" w:rsidR="004B0B18" w:rsidRPr="00E61A31" w:rsidRDefault="004B0B18" w:rsidP="00BC5E34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pl-PL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pl-PL"/>
                  </w:rPr>
                  <w:tab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0"/>
                    <w:lang w:eastAsia="pl-PL"/>
                  </w:rPr>
                  <w:tab/>
                </w:r>
                <w:r w:rsidR="00B36DC7" w:rsidRPr="00696A1B">
                  <w:rPr>
                    <w:rFonts w:ascii="Calibri" w:eastAsia="Times New Roman" w:hAnsi="Calibri" w:cs="Times New Roman"/>
                    <w:sz w:val="20"/>
                    <w:szCs w:val="20"/>
                    <w:lang w:eastAsia="pl-PL"/>
                  </w:rPr>
                  <w:fldChar w:fldCharType="begin"/>
                </w:r>
                <w:r w:rsidRPr="00696A1B">
                  <w:rPr>
                    <w:rFonts w:ascii="Calibri" w:eastAsia="Times New Roman" w:hAnsi="Calibri" w:cs="Times New Roman"/>
                    <w:sz w:val="20"/>
                    <w:szCs w:val="20"/>
                    <w:lang w:eastAsia="pl-PL"/>
                  </w:rPr>
                  <w:instrText>PAGE   \* MERGEFORMAT</w:instrText>
                </w:r>
                <w:r w:rsidR="00B36DC7" w:rsidRPr="00696A1B">
                  <w:rPr>
                    <w:rFonts w:ascii="Calibri" w:eastAsia="Times New Roman" w:hAnsi="Calibri" w:cs="Times New Roman"/>
                    <w:sz w:val="20"/>
                    <w:szCs w:val="20"/>
                    <w:lang w:eastAsia="pl-PL"/>
                  </w:rPr>
                  <w:fldChar w:fldCharType="separate"/>
                </w:r>
                <w:r w:rsidR="0075390C">
                  <w:rPr>
                    <w:rFonts w:ascii="Calibri" w:eastAsia="Times New Roman" w:hAnsi="Calibri" w:cs="Times New Roman"/>
                    <w:noProof/>
                    <w:sz w:val="20"/>
                    <w:szCs w:val="20"/>
                    <w:lang w:eastAsia="pl-PL"/>
                  </w:rPr>
                  <w:t>2</w:t>
                </w:r>
                <w:r w:rsidR="00B36DC7" w:rsidRPr="00696A1B">
                  <w:rPr>
                    <w:rFonts w:ascii="Calibri" w:eastAsia="Times New Roman" w:hAnsi="Calibri" w:cs="Times New Roman"/>
                    <w:sz w:val="20"/>
                    <w:szCs w:val="20"/>
                    <w:lang w:eastAsia="pl-PL"/>
                  </w:rPr>
                  <w:fldChar w:fldCharType="end"/>
                </w:r>
              </w:p>
            </w:sdtContent>
          </w:sdt>
          <w:p w14:paraId="24C2ED5E" w14:textId="77777777" w:rsidR="004B0B18" w:rsidRPr="00E97684" w:rsidRDefault="00A36CA7" w:rsidP="00E9768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  <w:lang w:eastAsia="pl-PL"/>
              </w:rPr>
            </w:pPr>
          </w:p>
        </w:sdtContent>
      </w:sdt>
    </w:sdtContent>
  </w:sdt>
  <w:p w14:paraId="6518F654" w14:textId="77777777" w:rsidR="004B0B18" w:rsidRDefault="004B0B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975E" w14:textId="77777777" w:rsidR="00A36CA7" w:rsidRDefault="00A36CA7" w:rsidP="00B7741F">
      <w:pPr>
        <w:spacing w:after="0" w:line="240" w:lineRule="auto"/>
      </w:pPr>
      <w:r>
        <w:separator/>
      </w:r>
    </w:p>
  </w:footnote>
  <w:footnote w:type="continuationSeparator" w:id="0">
    <w:p w14:paraId="58B10080" w14:textId="77777777" w:rsidR="00A36CA7" w:rsidRDefault="00A36CA7" w:rsidP="00B7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9402" w14:textId="77777777" w:rsidR="004B2F6B" w:rsidRDefault="0075390C" w:rsidP="0075390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FD0E0D" wp14:editId="2010F55F">
          <wp:extent cx="5760720" cy="57658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3E94"/>
    <w:multiLevelType w:val="hybridMultilevel"/>
    <w:tmpl w:val="EDC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85AE2"/>
    <w:multiLevelType w:val="hybridMultilevel"/>
    <w:tmpl w:val="FFB0BA1C"/>
    <w:lvl w:ilvl="0" w:tplc="837251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15345"/>
    <w:multiLevelType w:val="hybridMultilevel"/>
    <w:tmpl w:val="959E3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4798"/>
    <w:multiLevelType w:val="hybridMultilevel"/>
    <w:tmpl w:val="939A0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0D5"/>
    <w:rsid w:val="00021B70"/>
    <w:rsid w:val="00041CA2"/>
    <w:rsid w:val="000622F5"/>
    <w:rsid w:val="000C47DF"/>
    <w:rsid w:val="000C687F"/>
    <w:rsid w:val="000D37D2"/>
    <w:rsid w:val="000E04EA"/>
    <w:rsid w:val="00107395"/>
    <w:rsid w:val="00142907"/>
    <w:rsid w:val="00154754"/>
    <w:rsid w:val="00187B1B"/>
    <w:rsid w:val="001A04C2"/>
    <w:rsid w:val="001B16FF"/>
    <w:rsid w:val="001C0500"/>
    <w:rsid w:val="001C605D"/>
    <w:rsid w:val="001D541F"/>
    <w:rsid w:val="001E3E4F"/>
    <w:rsid w:val="001F7D64"/>
    <w:rsid w:val="002002D4"/>
    <w:rsid w:val="00200F79"/>
    <w:rsid w:val="002052DA"/>
    <w:rsid w:val="00206243"/>
    <w:rsid w:val="00210A8E"/>
    <w:rsid w:val="00242079"/>
    <w:rsid w:val="00252979"/>
    <w:rsid w:val="00264699"/>
    <w:rsid w:val="002978FA"/>
    <w:rsid w:val="002D556D"/>
    <w:rsid w:val="00302189"/>
    <w:rsid w:val="003158C7"/>
    <w:rsid w:val="00330158"/>
    <w:rsid w:val="003340D5"/>
    <w:rsid w:val="00341889"/>
    <w:rsid w:val="00344383"/>
    <w:rsid w:val="00351983"/>
    <w:rsid w:val="00370102"/>
    <w:rsid w:val="00383F2A"/>
    <w:rsid w:val="00385229"/>
    <w:rsid w:val="00397F4F"/>
    <w:rsid w:val="003A6857"/>
    <w:rsid w:val="003D2666"/>
    <w:rsid w:val="003E3A97"/>
    <w:rsid w:val="003E3D34"/>
    <w:rsid w:val="00421E19"/>
    <w:rsid w:val="00421F7F"/>
    <w:rsid w:val="00425021"/>
    <w:rsid w:val="00431EEB"/>
    <w:rsid w:val="004834F3"/>
    <w:rsid w:val="00484C7D"/>
    <w:rsid w:val="0049047B"/>
    <w:rsid w:val="004A350D"/>
    <w:rsid w:val="004A42D6"/>
    <w:rsid w:val="004B0B18"/>
    <w:rsid w:val="004B2F6B"/>
    <w:rsid w:val="004C26F2"/>
    <w:rsid w:val="004E088B"/>
    <w:rsid w:val="005651AA"/>
    <w:rsid w:val="00574D0C"/>
    <w:rsid w:val="00583476"/>
    <w:rsid w:val="00594B1A"/>
    <w:rsid w:val="005B0675"/>
    <w:rsid w:val="005C69BD"/>
    <w:rsid w:val="005D7629"/>
    <w:rsid w:val="005E1985"/>
    <w:rsid w:val="005E31A8"/>
    <w:rsid w:val="006A7EA1"/>
    <w:rsid w:val="006B1411"/>
    <w:rsid w:val="006C136B"/>
    <w:rsid w:val="006F3DB9"/>
    <w:rsid w:val="00712652"/>
    <w:rsid w:val="007168E2"/>
    <w:rsid w:val="00724DD3"/>
    <w:rsid w:val="00727C71"/>
    <w:rsid w:val="00733151"/>
    <w:rsid w:val="00737B38"/>
    <w:rsid w:val="00747C5A"/>
    <w:rsid w:val="0075390C"/>
    <w:rsid w:val="007553DE"/>
    <w:rsid w:val="00762257"/>
    <w:rsid w:val="0077317D"/>
    <w:rsid w:val="007D78B3"/>
    <w:rsid w:val="007E698B"/>
    <w:rsid w:val="007E7106"/>
    <w:rsid w:val="007F3C0D"/>
    <w:rsid w:val="00803141"/>
    <w:rsid w:val="00822689"/>
    <w:rsid w:val="00854AB4"/>
    <w:rsid w:val="00857EA0"/>
    <w:rsid w:val="00873229"/>
    <w:rsid w:val="00877A9A"/>
    <w:rsid w:val="00884420"/>
    <w:rsid w:val="00890048"/>
    <w:rsid w:val="00890507"/>
    <w:rsid w:val="008B213B"/>
    <w:rsid w:val="008D2600"/>
    <w:rsid w:val="008D29E8"/>
    <w:rsid w:val="008F7CD9"/>
    <w:rsid w:val="00903CCC"/>
    <w:rsid w:val="009120C4"/>
    <w:rsid w:val="00922075"/>
    <w:rsid w:val="0093566F"/>
    <w:rsid w:val="00961356"/>
    <w:rsid w:val="00966DA9"/>
    <w:rsid w:val="009923F7"/>
    <w:rsid w:val="009C44C5"/>
    <w:rsid w:val="009D082E"/>
    <w:rsid w:val="009E09DF"/>
    <w:rsid w:val="009F7971"/>
    <w:rsid w:val="00A03DFF"/>
    <w:rsid w:val="00A04DA9"/>
    <w:rsid w:val="00A22685"/>
    <w:rsid w:val="00A24490"/>
    <w:rsid w:val="00A36CA7"/>
    <w:rsid w:val="00A66758"/>
    <w:rsid w:val="00A93C80"/>
    <w:rsid w:val="00AB1405"/>
    <w:rsid w:val="00AD57DC"/>
    <w:rsid w:val="00AF7485"/>
    <w:rsid w:val="00B04266"/>
    <w:rsid w:val="00B1709B"/>
    <w:rsid w:val="00B36DC7"/>
    <w:rsid w:val="00B7741F"/>
    <w:rsid w:val="00B922E0"/>
    <w:rsid w:val="00BA711E"/>
    <w:rsid w:val="00BC5E34"/>
    <w:rsid w:val="00BF4BB7"/>
    <w:rsid w:val="00C25AFA"/>
    <w:rsid w:val="00C47339"/>
    <w:rsid w:val="00C476D0"/>
    <w:rsid w:val="00C764D1"/>
    <w:rsid w:val="00CA728C"/>
    <w:rsid w:val="00CB74E9"/>
    <w:rsid w:val="00CF4450"/>
    <w:rsid w:val="00CF7C71"/>
    <w:rsid w:val="00D05794"/>
    <w:rsid w:val="00D105E0"/>
    <w:rsid w:val="00D33466"/>
    <w:rsid w:val="00D538D5"/>
    <w:rsid w:val="00D8082B"/>
    <w:rsid w:val="00D8361F"/>
    <w:rsid w:val="00D86AAC"/>
    <w:rsid w:val="00D87301"/>
    <w:rsid w:val="00D90605"/>
    <w:rsid w:val="00DA3833"/>
    <w:rsid w:val="00DA7F08"/>
    <w:rsid w:val="00DB547F"/>
    <w:rsid w:val="00DC2806"/>
    <w:rsid w:val="00DE50E2"/>
    <w:rsid w:val="00DF2986"/>
    <w:rsid w:val="00E517B4"/>
    <w:rsid w:val="00E55074"/>
    <w:rsid w:val="00E61A31"/>
    <w:rsid w:val="00E644A8"/>
    <w:rsid w:val="00E73039"/>
    <w:rsid w:val="00E97684"/>
    <w:rsid w:val="00EA3206"/>
    <w:rsid w:val="00EC0977"/>
    <w:rsid w:val="00EC2BE5"/>
    <w:rsid w:val="00EE2344"/>
    <w:rsid w:val="00EF65C6"/>
    <w:rsid w:val="00EF7630"/>
    <w:rsid w:val="00F031B6"/>
    <w:rsid w:val="00F11FFE"/>
    <w:rsid w:val="00F937D3"/>
    <w:rsid w:val="00F955A7"/>
    <w:rsid w:val="00FB7010"/>
    <w:rsid w:val="00FC031D"/>
    <w:rsid w:val="00FC3F73"/>
    <w:rsid w:val="00FF0699"/>
    <w:rsid w:val="00FF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A523B"/>
  <w15:docId w15:val="{09D9C3C8-6313-48E1-BA2C-52633A40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7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41F"/>
  </w:style>
  <w:style w:type="paragraph" w:styleId="Stopka">
    <w:name w:val="footer"/>
    <w:basedOn w:val="Normalny"/>
    <w:link w:val="StopkaZnak"/>
    <w:uiPriority w:val="99"/>
    <w:unhideWhenUsed/>
    <w:rsid w:val="00B7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1F"/>
  </w:style>
  <w:style w:type="table" w:styleId="Tabela-Siatka">
    <w:name w:val="Table Grid"/>
    <w:basedOn w:val="Standardowy"/>
    <w:rsid w:val="00B7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7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39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E31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julitka</dc:creator>
  <cp:lastModifiedBy>M.Rynkiewicz</cp:lastModifiedBy>
  <cp:revision>23</cp:revision>
  <cp:lastPrinted>2018-06-07T08:02:00Z</cp:lastPrinted>
  <dcterms:created xsi:type="dcterms:W3CDTF">2018-07-27T11:51:00Z</dcterms:created>
  <dcterms:modified xsi:type="dcterms:W3CDTF">2022-02-25T16:40:00Z</dcterms:modified>
</cp:coreProperties>
</file>